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1665" w14:textId="77777777" w:rsidR="00A02772" w:rsidRPr="00BA649D" w:rsidRDefault="00A02772" w:rsidP="00A02772">
      <w:pPr>
        <w:pStyle w:val="Nagwek4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BA649D">
        <w:rPr>
          <w:rFonts w:asciiTheme="minorHAnsi" w:hAnsiTheme="minorHAnsi" w:cstheme="minorHAnsi"/>
          <w:b w:val="0"/>
          <w:sz w:val="24"/>
          <w:szCs w:val="24"/>
        </w:rPr>
        <w:t>Promowanych zostało 5 doktorów habilitowanych:</w:t>
      </w:r>
    </w:p>
    <w:p w14:paraId="34B1E374" w14:textId="7777777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</w:p>
    <w:p w14:paraId="276FACEA" w14:textId="77777777" w:rsidR="00A02772" w:rsidRPr="00BA649D" w:rsidRDefault="00A02772" w:rsidP="00BA649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Marta Piątek-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Hnat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 xml:space="preserve"> (Biblioteka Główna)</w:t>
      </w:r>
    </w:p>
    <w:p w14:paraId="02494356" w14:textId="77777777" w:rsidR="00A02772" w:rsidRPr="00BA649D" w:rsidRDefault="00A02772" w:rsidP="00BA649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Barbara Grochowalska (Wydział Elektryczny)</w:t>
      </w:r>
    </w:p>
    <w:p w14:paraId="4FA8E1CE" w14:textId="77777777" w:rsidR="00A02772" w:rsidRPr="00BA649D" w:rsidRDefault="00A02772" w:rsidP="00BA649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 xml:space="preserve">Paweł 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Majdzik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 xml:space="preserve"> (Wydział Informatyki)</w:t>
      </w:r>
    </w:p>
    <w:p w14:paraId="1CEB7215" w14:textId="77777777" w:rsidR="00A02772" w:rsidRPr="00BA649D" w:rsidRDefault="00A02772" w:rsidP="00BA649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Magdalena Zdanowicz (Wydział Nauk o Żywności i Rybactwa)</w:t>
      </w:r>
    </w:p>
    <w:p w14:paraId="63E64840" w14:textId="381CE7B1" w:rsidR="00A02772" w:rsidRPr="00BA649D" w:rsidRDefault="00A02772" w:rsidP="00BA649D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Łukasz Łopusiewicz (Wydział Nauk o Żywności i Rybactwa)</w:t>
      </w:r>
    </w:p>
    <w:p w14:paraId="3FBE7896" w14:textId="77777777" w:rsidR="00BA649D" w:rsidRPr="00BA649D" w:rsidRDefault="00BA649D" w:rsidP="00A02772">
      <w:pPr>
        <w:rPr>
          <w:rFonts w:asciiTheme="minorHAnsi" w:hAnsiTheme="minorHAnsi" w:cstheme="minorHAnsi"/>
          <w:bCs/>
          <w:sz w:val="24"/>
          <w:szCs w:val="24"/>
        </w:rPr>
      </w:pPr>
    </w:p>
    <w:p w14:paraId="146EA2AF" w14:textId="34F621E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Promocj</w:t>
      </w:r>
      <w:r w:rsidR="00E64665">
        <w:rPr>
          <w:rFonts w:asciiTheme="minorHAnsi" w:hAnsiTheme="minorHAnsi" w:cstheme="minorHAnsi"/>
          <w:bCs/>
          <w:sz w:val="24"/>
          <w:szCs w:val="24"/>
        </w:rPr>
        <w:t>ę</w:t>
      </w:r>
      <w:r w:rsidRPr="00BA649D">
        <w:rPr>
          <w:rFonts w:asciiTheme="minorHAnsi" w:hAnsiTheme="minorHAnsi" w:cstheme="minorHAnsi"/>
          <w:bCs/>
          <w:sz w:val="24"/>
          <w:szCs w:val="24"/>
        </w:rPr>
        <w:t xml:space="preserve"> doktorską otrzyma</w:t>
      </w:r>
      <w:r w:rsidR="007F5234" w:rsidRPr="00BA649D">
        <w:rPr>
          <w:rFonts w:asciiTheme="minorHAnsi" w:hAnsiTheme="minorHAnsi" w:cstheme="minorHAnsi"/>
          <w:bCs/>
          <w:sz w:val="24"/>
          <w:szCs w:val="24"/>
        </w:rPr>
        <w:t>li</w:t>
      </w:r>
    </w:p>
    <w:p w14:paraId="7363C879" w14:textId="7777777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</w:p>
    <w:p w14:paraId="560EACF0" w14:textId="265C87B8" w:rsidR="00A02772" w:rsidRPr="00BA649D" w:rsidRDefault="007F5234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z</w:t>
      </w:r>
      <w:r w:rsidR="00A02772" w:rsidRPr="00BA649D">
        <w:rPr>
          <w:rFonts w:asciiTheme="minorHAnsi" w:hAnsiTheme="minorHAnsi" w:cstheme="minorHAnsi"/>
          <w:bCs/>
          <w:sz w:val="24"/>
          <w:szCs w:val="24"/>
        </w:rPr>
        <w:t xml:space="preserve"> Wydziału Architektury:</w:t>
      </w:r>
    </w:p>
    <w:p w14:paraId="0C0D4B15" w14:textId="77777777" w:rsidR="00A02772" w:rsidRPr="00BA649D" w:rsidRDefault="00A02772" w:rsidP="00A02772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Alicja Świtalska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75061A93" w14:textId="77777777" w:rsidR="00A02772" w:rsidRPr="00BA649D" w:rsidRDefault="00A02772" w:rsidP="00A02772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Natalia Paszkowska-Kaczmarek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06367137" w14:textId="77777777" w:rsidR="00A02772" w:rsidRPr="00BA649D" w:rsidRDefault="00A02772" w:rsidP="00A02772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 xml:space="preserve">Aleksandra 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Hamberg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>-Federowicz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71A20F8A" w14:textId="77777777" w:rsidR="00A02772" w:rsidRPr="00BA649D" w:rsidRDefault="00A02772" w:rsidP="00A02772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Waldemar Jędryka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713B02B0" w14:textId="7777777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</w:p>
    <w:p w14:paraId="7FE306F4" w14:textId="1FDBEA00" w:rsidR="00A02772" w:rsidRPr="00BA649D" w:rsidRDefault="007F5234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z</w:t>
      </w:r>
      <w:r w:rsidR="00A02772" w:rsidRPr="00BA649D">
        <w:rPr>
          <w:rFonts w:asciiTheme="minorHAnsi" w:hAnsiTheme="minorHAnsi" w:cstheme="minorHAnsi"/>
          <w:bCs/>
          <w:sz w:val="24"/>
          <w:szCs w:val="24"/>
        </w:rPr>
        <w:t xml:space="preserve"> Wydziału Biotechnologii i Hodowli Zwierząt:</w:t>
      </w:r>
    </w:p>
    <w:p w14:paraId="438EC9EF" w14:textId="77777777" w:rsidR="00A02772" w:rsidRPr="00BA649D" w:rsidRDefault="00A02772" w:rsidP="00A02772">
      <w:pPr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Katarzyna Woźniak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57E5A313" w14:textId="77777777" w:rsidR="00A02772" w:rsidRPr="00BA649D" w:rsidRDefault="00A02772" w:rsidP="00A02772">
      <w:pPr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 xml:space="preserve">Agnieszka 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Korpal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1FADF429" w14:textId="77777777" w:rsidR="00A02772" w:rsidRPr="00BA649D" w:rsidRDefault="00A02772" w:rsidP="00A02772">
      <w:pPr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Daria Ciecholewska-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Juśko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6F7C7DB7" w14:textId="7777777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</w:p>
    <w:p w14:paraId="15EFD7DC" w14:textId="47533423" w:rsidR="00A02772" w:rsidRPr="00BA649D" w:rsidRDefault="007F5234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z</w:t>
      </w:r>
      <w:r w:rsidR="00A02772" w:rsidRPr="00BA649D">
        <w:rPr>
          <w:rFonts w:asciiTheme="minorHAnsi" w:hAnsiTheme="minorHAnsi" w:cstheme="minorHAnsi"/>
          <w:bCs/>
          <w:sz w:val="24"/>
          <w:szCs w:val="24"/>
        </w:rPr>
        <w:t xml:space="preserve"> Wydziału Budownictwa i Inżynierii Środowiska:</w:t>
      </w:r>
    </w:p>
    <w:p w14:paraId="2D38C87F" w14:textId="77777777" w:rsidR="00A02772" w:rsidRPr="00BA649D" w:rsidRDefault="00A02772" w:rsidP="00A02772">
      <w:pPr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Norbert Laskowski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7670851A" w14:textId="77777777" w:rsidR="00A02772" w:rsidRPr="00BA649D" w:rsidRDefault="00A02772" w:rsidP="00A02772">
      <w:pPr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Krzysztof Gumny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55AF35E6" w14:textId="77777777" w:rsidR="00A02772" w:rsidRPr="00BA649D" w:rsidRDefault="00A02772" w:rsidP="00A02772">
      <w:pPr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 xml:space="preserve">Jakob 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Machon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3DB39158" w14:textId="77777777" w:rsidR="00A02772" w:rsidRPr="00BA649D" w:rsidRDefault="00A02772" w:rsidP="00A02772">
      <w:pPr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Krzysztof Wierzbicki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2CDBC02D" w14:textId="77777777" w:rsidR="00A02772" w:rsidRPr="00BA649D" w:rsidRDefault="00A02772" w:rsidP="00A02772">
      <w:pPr>
        <w:numPr>
          <w:ilvl w:val="0"/>
          <w:numId w:val="3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Justyna Kiper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056844B6" w14:textId="7777777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</w:p>
    <w:p w14:paraId="0C209CBD" w14:textId="5BAEB1BA" w:rsidR="00A02772" w:rsidRPr="00BA649D" w:rsidRDefault="007F5234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z</w:t>
      </w:r>
      <w:r w:rsidR="00A02772" w:rsidRPr="00BA649D">
        <w:rPr>
          <w:rFonts w:asciiTheme="minorHAnsi" w:hAnsiTheme="minorHAnsi" w:cstheme="minorHAnsi"/>
          <w:bCs/>
          <w:sz w:val="24"/>
          <w:szCs w:val="24"/>
        </w:rPr>
        <w:t xml:space="preserve"> Wydziału Ekonomicznego:</w:t>
      </w:r>
    </w:p>
    <w:p w14:paraId="5A29AEFD" w14:textId="77777777" w:rsidR="00A02772" w:rsidRPr="00BA649D" w:rsidRDefault="00A02772" w:rsidP="00A02772">
      <w:pPr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Weronika Kosek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0C2AFFD2" w14:textId="77777777" w:rsidR="00A02772" w:rsidRPr="00BA649D" w:rsidRDefault="00A02772" w:rsidP="00A02772">
      <w:pPr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Tomasz Podleśny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68A4E1F2" w14:textId="77777777" w:rsidR="00A02772" w:rsidRPr="00BA649D" w:rsidRDefault="00A02772" w:rsidP="00A02772">
      <w:pPr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Joanna Biernacka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187CE5C5" w14:textId="7777777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</w:p>
    <w:p w14:paraId="0A877CC7" w14:textId="0C9D68FF" w:rsidR="00A02772" w:rsidRPr="00BA649D" w:rsidRDefault="007F5234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z</w:t>
      </w:r>
      <w:r w:rsidR="00A02772" w:rsidRPr="00BA649D">
        <w:rPr>
          <w:rFonts w:asciiTheme="minorHAnsi" w:hAnsiTheme="minorHAnsi" w:cstheme="minorHAnsi"/>
          <w:bCs/>
          <w:sz w:val="24"/>
          <w:szCs w:val="24"/>
        </w:rPr>
        <w:t xml:space="preserve"> Wydziału Elektrycznego:</w:t>
      </w:r>
    </w:p>
    <w:p w14:paraId="0ACA9957" w14:textId="77777777" w:rsidR="00A02772" w:rsidRPr="00BA649D" w:rsidRDefault="00A02772" w:rsidP="00A02772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Adam Żywica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1969572E" w14:textId="77777777" w:rsidR="00A02772" w:rsidRPr="00BA649D" w:rsidRDefault="00A02772" w:rsidP="00A02772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Sławomir Kocoń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79423881" w14:textId="77777777" w:rsidR="00A02772" w:rsidRPr="00BA649D" w:rsidRDefault="00A02772" w:rsidP="00A02772">
      <w:pPr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Michał Raczyński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7C7EA0ED" w14:textId="7777777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</w:p>
    <w:p w14:paraId="20F08BE0" w14:textId="3F5A8357" w:rsidR="00A02772" w:rsidRPr="00BA649D" w:rsidRDefault="007F5234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z</w:t>
      </w:r>
      <w:r w:rsidR="00A02772" w:rsidRPr="00BA649D">
        <w:rPr>
          <w:rFonts w:asciiTheme="minorHAnsi" w:hAnsiTheme="minorHAnsi" w:cstheme="minorHAnsi"/>
          <w:bCs/>
          <w:sz w:val="24"/>
          <w:szCs w:val="24"/>
        </w:rPr>
        <w:t xml:space="preserve"> Wydziału Informatyki:</w:t>
      </w:r>
    </w:p>
    <w:p w14:paraId="4732D9E1" w14:textId="77777777" w:rsidR="00A02772" w:rsidRPr="00BA649D" w:rsidRDefault="00A02772" w:rsidP="00A02772">
      <w:pPr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 xml:space="preserve">Marek 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Wernikowski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 xml:space="preserve">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219EA50E" w14:textId="77777777" w:rsidR="00863C51" w:rsidRDefault="00A02772" w:rsidP="00A02772">
      <w:pPr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 xml:space="preserve">Michał 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Apolinarski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 xml:space="preserve">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3DCBE0E5" w14:textId="517D9559" w:rsidR="00A02772" w:rsidRPr="00BA649D" w:rsidRDefault="00863C51" w:rsidP="00863C51">
      <w:pPr>
        <w:spacing w:after="160" w:line="259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 w:type="page"/>
      </w:r>
    </w:p>
    <w:p w14:paraId="517F7A78" w14:textId="1672B672" w:rsidR="00A02772" w:rsidRPr="00BA649D" w:rsidRDefault="007F5234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lastRenderedPageBreak/>
        <w:t>z</w:t>
      </w:r>
      <w:r w:rsidR="00A02772" w:rsidRPr="00BA649D">
        <w:rPr>
          <w:rFonts w:asciiTheme="minorHAnsi" w:hAnsiTheme="minorHAnsi" w:cstheme="minorHAnsi"/>
          <w:bCs/>
          <w:sz w:val="24"/>
          <w:szCs w:val="24"/>
        </w:rPr>
        <w:t xml:space="preserve"> Wydziały Inżynierii Mechanicznej i Mechatroniki:</w:t>
      </w:r>
    </w:p>
    <w:p w14:paraId="228A4029" w14:textId="77777777" w:rsidR="00A02772" w:rsidRPr="00BA649D" w:rsidRDefault="00A02772" w:rsidP="00A02772">
      <w:pPr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Joanna Jastrzębska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2CCC3452" w14:textId="7777777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</w:p>
    <w:p w14:paraId="30FFF5F2" w14:textId="7D4491CC" w:rsidR="00A02772" w:rsidRPr="00BA649D" w:rsidRDefault="007F5234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z</w:t>
      </w:r>
      <w:r w:rsidR="00A02772" w:rsidRPr="00BA649D">
        <w:rPr>
          <w:rFonts w:asciiTheme="minorHAnsi" w:hAnsiTheme="minorHAnsi" w:cstheme="minorHAnsi"/>
          <w:bCs/>
          <w:sz w:val="24"/>
          <w:szCs w:val="24"/>
        </w:rPr>
        <w:t xml:space="preserve"> Wydziału Kształtowania Środowiska i Rolnictwa:</w:t>
      </w:r>
    </w:p>
    <w:p w14:paraId="668B1BAE" w14:textId="77777777" w:rsidR="00A02772" w:rsidRPr="00BA649D" w:rsidRDefault="00A02772" w:rsidP="00A02772">
      <w:pPr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 xml:space="preserve">Marta 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Rokosa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 xml:space="preserve">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01B1C917" w14:textId="77777777" w:rsidR="00A02772" w:rsidRPr="00BA649D" w:rsidRDefault="00A02772" w:rsidP="00A02772">
      <w:pPr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Paweł Mazur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1C7C39E5" w14:textId="77777777" w:rsidR="00A02772" w:rsidRPr="00BA649D" w:rsidRDefault="00A02772" w:rsidP="00A02772">
      <w:pPr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Arleta Kruczek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64C5C50F" w14:textId="77777777" w:rsidR="00A02772" w:rsidRPr="00BA649D" w:rsidRDefault="00A02772" w:rsidP="00A02772">
      <w:pPr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Edyta Saran-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Brosędzka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 xml:space="preserve">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1225AA24" w14:textId="77777777" w:rsidR="00A02772" w:rsidRPr="00BA649D" w:rsidRDefault="00A02772" w:rsidP="00A02772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49FCEAD0" w14:textId="763C23E2" w:rsidR="00A02772" w:rsidRPr="00BA649D" w:rsidRDefault="007F5234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z Wy</w:t>
      </w:r>
      <w:r w:rsidR="00A02772" w:rsidRPr="00BA649D">
        <w:rPr>
          <w:rFonts w:asciiTheme="minorHAnsi" w:hAnsiTheme="minorHAnsi" w:cstheme="minorHAnsi"/>
          <w:bCs/>
          <w:sz w:val="24"/>
          <w:szCs w:val="24"/>
        </w:rPr>
        <w:t>działu Nauk o Żywności i Rybactwa:</w:t>
      </w:r>
    </w:p>
    <w:p w14:paraId="06C90F33" w14:textId="77777777" w:rsidR="00A02772" w:rsidRPr="00BA649D" w:rsidRDefault="00A02772" w:rsidP="00A02772">
      <w:pPr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 xml:space="preserve">Piotr 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Eljasik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 xml:space="preserve">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6A58BEA3" w14:textId="77777777" w:rsidR="00A02772" w:rsidRPr="00BA649D" w:rsidRDefault="00A02772" w:rsidP="00A02772">
      <w:pPr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 xml:space="preserve">Emilia 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Drozłowska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ab/>
        <w:t xml:space="preserve">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69966C5F" w14:textId="77777777" w:rsidR="00A02772" w:rsidRPr="00BA649D" w:rsidRDefault="00A02772" w:rsidP="00A02772">
      <w:pPr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Tomasz Sawicki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4AC86DB3" w14:textId="77777777" w:rsidR="00A02772" w:rsidRPr="00BA649D" w:rsidRDefault="00A02772" w:rsidP="00A02772">
      <w:pPr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Jacek Cybulski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0625492B" w14:textId="77777777" w:rsidR="00A02772" w:rsidRPr="00BA649D" w:rsidRDefault="00A02772" w:rsidP="00A02772">
      <w:pPr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Daniel Kwaśniewski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5F74A1A1" w14:textId="7777777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</w:p>
    <w:p w14:paraId="1869815F" w14:textId="484CC138" w:rsidR="00A02772" w:rsidRPr="00BA649D" w:rsidRDefault="007F5234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z</w:t>
      </w:r>
      <w:r w:rsidR="00A02772" w:rsidRPr="00BA649D">
        <w:rPr>
          <w:rFonts w:asciiTheme="minorHAnsi" w:hAnsiTheme="minorHAnsi" w:cstheme="minorHAnsi"/>
          <w:bCs/>
          <w:sz w:val="24"/>
          <w:szCs w:val="24"/>
        </w:rPr>
        <w:t xml:space="preserve"> Wydziału Technologii i Inżynierii Chemicznej:</w:t>
      </w:r>
    </w:p>
    <w:p w14:paraId="2294D1DC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Edyta Zielińska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4243AF2D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 xml:space="preserve">Adam </w:t>
      </w:r>
      <w:proofErr w:type="spellStart"/>
      <w:r w:rsidRPr="00BA649D">
        <w:rPr>
          <w:rFonts w:asciiTheme="minorHAnsi" w:hAnsiTheme="minorHAnsi" w:cstheme="minorHAnsi"/>
          <w:bCs/>
          <w:sz w:val="24"/>
          <w:szCs w:val="24"/>
        </w:rPr>
        <w:t>Burkiewicz</w:t>
      </w:r>
      <w:proofErr w:type="spellEnd"/>
      <w:r w:rsidRPr="00BA649D">
        <w:rPr>
          <w:rFonts w:asciiTheme="minorHAnsi" w:hAnsiTheme="minorHAnsi" w:cstheme="minorHAnsi"/>
          <w:bCs/>
          <w:sz w:val="24"/>
          <w:szCs w:val="24"/>
        </w:rPr>
        <w:tab/>
        <w:t>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39A42B6A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Katarzyna Ćmielewska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6A2241B8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Andrzej Ściążko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3F40233C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Daniel Musik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1A948426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Krzysztof Wójcik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4E9E66FE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Joanna Czajkowska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2DE1F92A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Paulina Przechrzta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51208065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Paweł Adamski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66EA8F1C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Michał Zgrzebnicki (2022 r.)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4F811F01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Piotr Miądlicki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278F508B" w14:textId="77777777" w:rsidR="00A02772" w:rsidRPr="00BA649D" w:rsidRDefault="00A02772" w:rsidP="00A02772">
      <w:pPr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>Aleksandra Borzyszkowska-Ledwig</w:t>
      </w: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40119C8B" w14:textId="7777777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</w:p>
    <w:p w14:paraId="2765EFB6" w14:textId="77777777" w:rsidR="00A02772" w:rsidRPr="00BA649D" w:rsidRDefault="00A02772" w:rsidP="00A02772">
      <w:pPr>
        <w:rPr>
          <w:rFonts w:asciiTheme="minorHAnsi" w:hAnsiTheme="minorHAnsi" w:cstheme="minorHAnsi"/>
          <w:bCs/>
          <w:sz w:val="24"/>
          <w:szCs w:val="24"/>
        </w:rPr>
      </w:pPr>
      <w:r w:rsidRPr="00BA649D">
        <w:rPr>
          <w:rFonts w:asciiTheme="minorHAnsi" w:hAnsiTheme="minorHAnsi" w:cstheme="minorHAnsi"/>
          <w:bCs/>
          <w:sz w:val="24"/>
          <w:szCs w:val="24"/>
        </w:rPr>
        <w:tab/>
      </w:r>
    </w:p>
    <w:p w14:paraId="670849EA" w14:textId="77777777" w:rsidR="00C652A8" w:rsidRPr="00BA649D" w:rsidRDefault="00A02772" w:rsidP="00A027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49D">
        <w:rPr>
          <w:rFonts w:asciiTheme="minorHAnsi" w:hAnsiTheme="minorHAnsi" w:cstheme="minorHAnsi"/>
          <w:sz w:val="24"/>
          <w:szCs w:val="24"/>
        </w:rPr>
        <w:t xml:space="preserve">Poza wymienionymi stopień doktora habilitowanego lub doktora otrzymały także osoby nieobecne na uroczystości: </w:t>
      </w:r>
    </w:p>
    <w:p w14:paraId="13EE1B8A" w14:textId="22D1862E" w:rsidR="00C652A8" w:rsidRPr="00BA649D" w:rsidRDefault="00A02772" w:rsidP="00C652A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49D">
        <w:rPr>
          <w:rFonts w:asciiTheme="minorHAnsi" w:hAnsiTheme="minorHAnsi" w:cstheme="minorHAnsi"/>
          <w:sz w:val="24"/>
          <w:szCs w:val="24"/>
        </w:rPr>
        <w:t xml:space="preserve">Paweł </w:t>
      </w:r>
      <w:proofErr w:type="spellStart"/>
      <w:r w:rsidRPr="00BA649D">
        <w:rPr>
          <w:rFonts w:asciiTheme="minorHAnsi" w:hAnsiTheme="minorHAnsi" w:cstheme="minorHAnsi"/>
          <w:sz w:val="24"/>
          <w:szCs w:val="24"/>
        </w:rPr>
        <w:t>Majdzik</w:t>
      </w:r>
      <w:proofErr w:type="spellEnd"/>
    </w:p>
    <w:p w14:paraId="01C5C8BE" w14:textId="56D19BA6" w:rsidR="00C652A8" w:rsidRPr="00BA649D" w:rsidRDefault="00A02772" w:rsidP="00C652A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49D">
        <w:rPr>
          <w:rFonts w:asciiTheme="minorHAnsi" w:hAnsiTheme="minorHAnsi" w:cstheme="minorHAnsi"/>
          <w:sz w:val="24"/>
          <w:szCs w:val="24"/>
        </w:rPr>
        <w:t>Krzysztof Gumny</w:t>
      </w:r>
    </w:p>
    <w:p w14:paraId="34F116CC" w14:textId="039C85F0" w:rsidR="00C652A8" w:rsidRPr="00BA649D" w:rsidRDefault="00A02772" w:rsidP="00C652A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49D">
        <w:rPr>
          <w:rFonts w:asciiTheme="minorHAnsi" w:hAnsiTheme="minorHAnsi" w:cstheme="minorHAnsi"/>
          <w:sz w:val="24"/>
          <w:szCs w:val="24"/>
        </w:rPr>
        <w:t>Justyna Kiper</w:t>
      </w:r>
    </w:p>
    <w:p w14:paraId="64B4BD32" w14:textId="6278B699" w:rsidR="00C652A8" w:rsidRPr="00BA649D" w:rsidRDefault="00A02772" w:rsidP="00C652A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49D">
        <w:rPr>
          <w:rFonts w:asciiTheme="minorHAnsi" w:hAnsiTheme="minorHAnsi" w:cstheme="minorHAnsi"/>
          <w:sz w:val="24"/>
          <w:szCs w:val="24"/>
        </w:rPr>
        <w:t xml:space="preserve">Marek </w:t>
      </w:r>
      <w:proofErr w:type="spellStart"/>
      <w:r w:rsidRPr="00BA649D">
        <w:rPr>
          <w:rFonts w:asciiTheme="minorHAnsi" w:hAnsiTheme="minorHAnsi" w:cstheme="minorHAnsi"/>
          <w:sz w:val="24"/>
          <w:szCs w:val="24"/>
        </w:rPr>
        <w:t>Wernikowski</w:t>
      </w:r>
      <w:proofErr w:type="spellEnd"/>
    </w:p>
    <w:p w14:paraId="7FF73B39" w14:textId="6BF33E99" w:rsidR="00C652A8" w:rsidRPr="00BA649D" w:rsidRDefault="00A02772" w:rsidP="00C652A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49D">
        <w:rPr>
          <w:rFonts w:asciiTheme="minorHAnsi" w:hAnsiTheme="minorHAnsi" w:cstheme="minorHAnsi"/>
          <w:sz w:val="24"/>
          <w:szCs w:val="24"/>
        </w:rPr>
        <w:t>Joanna Jastrzębska</w:t>
      </w:r>
    </w:p>
    <w:p w14:paraId="29001342" w14:textId="02EF9576" w:rsidR="00C652A8" w:rsidRPr="00BA649D" w:rsidRDefault="00A02772" w:rsidP="00C652A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49D">
        <w:rPr>
          <w:rFonts w:asciiTheme="minorHAnsi" w:hAnsiTheme="minorHAnsi" w:cstheme="minorHAnsi"/>
          <w:sz w:val="24"/>
          <w:szCs w:val="24"/>
        </w:rPr>
        <w:t xml:space="preserve">Marta </w:t>
      </w:r>
      <w:proofErr w:type="spellStart"/>
      <w:r w:rsidRPr="00BA649D">
        <w:rPr>
          <w:rFonts w:asciiTheme="minorHAnsi" w:hAnsiTheme="minorHAnsi" w:cstheme="minorHAnsi"/>
          <w:sz w:val="24"/>
          <w:szCs w:val="24"/>
        </w:rPr>
        <w:t>Rokosa</w:t>
      </w:r>
      <w:proofErr w:type="spellEnd"/>
      <w:r w:rsidRPr="00BA64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A9D7FC" w14:textId="62930E1D" w:rsidR="00A02772" w:rsidRPr="00BA649D" w:rsidRDefault="00A02772" w:rsidP="00C652A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A649D">
        <w:rPr>
          <w:rFonts w:asciiTheme="minorHAnsi" w:hAnsiTheme="minorHAnsi" w:cstheme="minorHAnsi"/>
          <w:sz w:val="24"/>
          <w:szCs w:val="24"/>
        </w:rPr>
        <w:t xml:space="preserve">Piotr </w:t>
      </w:r>
      <w:proofErr w:type="spellStart"/>
      <w:r w:rsidRPr="00BA649D">
        <w:rPr>
          <w:rFonts w:asciiTheme="minorHAnsi" w:hAnsiTheme="minorHAnsi" w:cstheme="minorHAnsi"/>
          <w:sz w:val="24"/>
          <w:szCs w:val="24"/>
        </w:rPr>
        <w:t>Eljasik</w:t>
      </w:r>
      <w:proofErr w:type="spellEnd"/>
    </w:p>
    <w:p w14:paraId="6ACFA13B" w14:textId="77777777" w:rsidR="00A02772" w:rsidRPr="00BA649D" w:rsidRDefault="00A02772" w:rsidP="00A02772">
      <w:pPr>
        <w:rPr>
          <w:rFonts w:asciiTheme="minorHAnsi" w:hAnsiTheme="minorHAnsi" w:cstheme="minorHAnsi"/>
          <w:sz w:val="24"/>
          <w:szCs w:val="24"/>
        </w:rPr>
      </w:pPr>
    </w:p>
    <w:p w14:paraId="73EC9976" w14:textId="77777777" w:rsidR="00A02772" w:rsidRPr="00BA649D" w:rsidRDefault="00A02772" w:rsidP="00A02772">
      <w:pPr>
        <w:rPr>
          <w:rFonts w:asciiTheme="minorHAnsi" w:hAnsiTheme="minorHAnsi" w:cstheme="minorHAnsi"/>
          <w:sz w:val="24"/>
          <w:szCs w:val="24"/>
        </w:rPr>
      </w:pPr>
    </w:p>
    <w:p w14:paraId="07DF612A" w14:textId="77777777" w:rsidR="004E33BD" w:rsidRPr="00BA649D" w:rsidRDefault="004E33BD">
      <w:pPr>
        <w:rPr>
          <w:rFonts w:asciiTheme="minorHAnsi" w:hAnsiTheme="minorHAnsi" w:cstheme="minorHAnsi"/>
          <w:sz w:val="24"/>
          <w:szCs w:val="24"/>
        </w:rPr>
      </w:pPr>
    </w:p>
    <w:sectPr w:rsidR="004E33BD" w:rsidRPr="00BA649D">
      <w:head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E5D0" w14:textId="77777777" w:rsidR="00F0112D" w:rsidRDefault="00F0112D">
      <w:r>
        <w:separator/>
      </w:r>
    </w:p>
  </w:endnote>
  <w:endnote w:type="continuationSeparator" w:id="0">
    <w:p w14:paraId="49592274" w14:textId="77777777" w:rsidR="00F0112D" w:rsidRDefault="00F0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A144" w14:textId="77777777" w:rsidR="00F0112D" w:rsidRDefault="00F0112D">
      <w:r>
        <w:separator/>
      </w:r>
    </w:p>
  </w:footnote>
  <w:footnote w:type="continuationSeparator" w:id="0">
    <w:p w14:paraId="0DD49205" w14:textId="77777777" w:rsidR="00F0112D" w:rsidRDefault="00F0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3EC0" w14:textId="77777777" w:rsidR="00BA649D" w:rsidRDefault="00BA649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1C2164" w14:textId="77777777" w:rsidR="00BA649D" w:rsidRDefault="00BA6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7A3"/>
    <w:multiLevelType w:val="hybridMultilevel"/>
    <w:tmpl w:val="70328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27D9"/>
    <w:multiLevelType w:val="hybridMultilevel"/>
    <w:tmpl w:val="E57A1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578E8"/>
    <w:multiLevelType w:val="hybridMultilevel"/>
    <w:tmpl w:val="9692EB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14A7C"/>
    <w:multiLevelType w:val="hybridMultilevel"/>
    <w:tmpl w:val="125E0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D6667"/>
    <w:multiLevelType w:val="hybridMultilevel"/>
    <w:tmpl w:val="C6844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1708B6"/>
    <w:multiLevelType w:val="hybridMultilevel"/>
    <w:tmpl w:val="1A6E7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6F642B"/>
    <w:multiLevelType w:val="hybridMultilevel"/>
    <w:tmpl w:val="125E0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061AC7"/>
    <w:multiLevelType w:val="hybridMultilevel"/>
    <w:tmpl w:val="23502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D3CAB"/>
    <w:multiLevelType w:val="hybridMultilevel"/>
    <w:tmpl w:val="5CDAA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2D4C0B"/>
    <w:multiLevelType w:val="hybridMultilevel"/>
    <w:tmpl w:val="E1AAC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70C62D8"/>
    <w:multiLevelType w:val="hybridMultilevel"/>
    <w:tmpl w:val="9210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53144"/>
    <w:multiLevelType w:val="hybridMultilevel"/>
    <w:tmpl w:val="C6844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2E54B1"/>
    <w:multiLevelType w:val="hybridMultilevel"/>
    <w:tmpl w:val="125E0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383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849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10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339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8501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5702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535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6747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4746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33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1692615">
    <w:abstractNumId w:val="10"/>
  </w:num>
  <w:num w:numId="12" w16cid:durableId="1011109686">
    <w:abstractNumId w:val="1"/>
  </w:num>
  <w:num w:numId="13" w16cid:durableId="587738311">
    <w:abstractNumId w:val="0"/>
  </w:num>
  <w:num w:numId="14" w16cid:durableId="132795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49"/>
    <w:rsid w:val="004E33BD"/>
    <w:rsid w:val="006568BE"/>
    <w:rsid w:val="007F5234"/>
    <w:rsid w:val="00863C51"/>
    <w:rsid w:val="009F3C49"/>
    <w:rsid w:val="00A02772"/>
    <w:rsid w:val="00BA649D"/>
    <w:rsid w:val="00C2366B"/>
    <w:rsid w:val="00C652A8"/>
    <w:rsid w:val="00CA3F6C"/>
    <w:rsid w:val="00DF6F22"/>
    <w:rsid w:val="00E61009"/>
    <w:rsid w:val="00E64665"/>
    <w:rsid w:val="00EB5199"/>
    <w:rsid w:val="00F0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215D"/>
  <w15:chartTrackingRefBased/>
  <w15:docId w15:val="{D9FBA215-226E-48FA-BF8C-F3166E7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7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02772"/>
    <w:pPr>
      <w:keepNext/>
      <w:spacing w:line="480" w:lineRule="auto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A02772"/>
    <w:rPr>
      <w:rFonts w:ascii="Arial" w:eastAsia="Times New Roman" w:hAnsi="Arial" w:cs="Arial"/>
      <w:b/>
      <w:bCs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0277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02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277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0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promowanych 10.11.2023</dc:title>
  <dc:subject/>
  <dc:creator>Maria Bitel</dc:creator>
  <cp:keywords/>
  <dc:description/>
  <cp:lastModifiedBy>Maria Bitel</cp:lastModifiedBy>
  <cp:revision>10</cp:revision>
  <dcterms:created xsi:type="dcterms:W3CDTF">2023-11-10T06:29:00Z</dcterms:created>
  <dcterms:modified xsi:type="dcterms:W3CDTF">2023-11-10T11:24:00Z</dcterms:modified>
</cp:coreProperties>
</file>